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DBF1" w14:textId="77777777" w:rsidR="00155A68" w:rsidRDefault="006F3D4F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1F497D"/>
          <w:sz w:val="26"/>
          <w:szCs w:val="26"/>
        </w:rPr>
      </w:pPr>
      <w:r>
        <w:rPr>
          <w:rFonts w:ascii="Arial" w:eastAsia="Arial" w:hAnsi="Arial" w:cs="Arial"/>
          <w:b/>
          <w:color w:val="1F497D"/>
          <w:sz w:val="26"/>
          <w:szCs w:val="26"/>
        </w:rPr>
        <w:t>Buzón Ciudadano referente a la elaboración del Programa Municipal de Desarrollo Urbano (PMDU) de Delicias, Chihuahua</w:t>
      </w:r>
    </w:p>
    <w:p w14:paraId="4933DBF2" w14:textId="77777777" w:rsidR="00155A68" w:rsidRDefault="006F3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6"/>
        <w:jc w:val="center"/>
        <w:rPr>
          <w:rFonts w:ascii="Arial" w:eastAsia="Arial" w:hAnsi="Arial" w:cs="Arial"/>
          <w:b/>
          <w:color w:val="E36C09"/>
          <w:sz w:val="26"/>
          <w:szCs w:val="26"/>
        </w:rPr>
      </w:pPr>
      <w:r>
        <w:rPr>
          <w:rFonts w:ascii="Arial" w:eastAsia="Arial" w:hAnsi="Arial" w:cs="Arial"/>
          <w:b/>
          <w:color w:val="E36C09"/>
          <w:sz w:val="26"/>
          <w:szCs w:val="26"/>
        </w:rPr>
        <w:t>Formato para personas mayores a 18 años</w:t>
      </w:r>
    </w:p>
    <w:p w14:paraId="4933DBF3" w14:textId="77777777" w:rsidR="00155A68" w:rsidRDefault="006F3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567" w:right="3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 Datos sociodemográficos</w:t>
      </w:r>
    </w:p>
    <w:tbl>
      <w:tblPr>
        <w:tblStyle w:val="a"/>
        <w:tblW w:w="935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55A68" w14:paraId="4933DBFE" w14:textId="77777777">
        <w:trPr>
          <w:trHeight w:val="1391"/>
        </w:trPr>
        <w:tc>
          <w:tcPr>
            <w:tcW w:w="4675" w:type="dxa"/>
          </w:tcPr>
          <w:p w14:paraId="4933DBF4" w14:textId="77777777" w:rsidR="00155A68" w:rsidRDefault="006F3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¿Con cuál género te identificas?</w:t>
            </w:r>
          </w:p>
          <w:p w14:paraId="4933DBF5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</w:p>
          <w:p w14:paraId="4933DBF6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  <w:p w14:paraId="4933DBF7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Prefiero no decir</w:t>
            </w:r>
          </w:p>
          <w:p w14:paraId="4933DBF8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Otro: ____________</w:t>
            </w:r>
          </w:p>
        </w:tc>
        <w:tc>
          <w:tcPr>
            <w:tcW w:w="4675" w:type="dxa"/>
          </w:tcPr>
          <w:p w14:paraId="4933DBF9" w14:textId="77777777" w:rsidR="00155A68" w:rsidRDefault="006F3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¿En qué grupo de edad te ubicas?</w:t>
            </w:r>
          </w:p>
          <w:p w14:paraId="4933DBFA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 a 29 años</w:t>
            </w:r>
          </w:p>
          <w:p w14:paraId="4933DBFB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a 59 años</w:t>
            </w:r>
          </w:p>
          <w:p w14:paraId="4933DBFC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 años o más</w:t>
            </w:r>
          </w:p>
          <w:p w14:paraId="4933DBFD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Prefiero no decir</w:t>
            </w:r>
          </w:p>
        </w:tc>
      </w:tr>
      <w:tr w:rsidR="00155A68" w14:paraId="4933DC09" w14:textId="77777777">
        <w:tc>
          <w:tcPr>
            <w:tcW w:w="9350" w:type="dxa"/>
            <w:gridSpan w:val="2"/>
          </w:tcPr>
          <w:p w14:paraId="4933DBFF" w14:textId="77777777" w:rsidR="00155A68" w:rsidRDefault="0015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33DC00" w14:textId="77777777" w:rsidR="00155A68" w:rsidRDefault="006F3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Selecciona si te identificas con uno o más de los siguientes grupos de población</w:t>
            </w:r>
          </w:p>
          <w:p w14:paraId="4933DC01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Población indígena</w:t>
            </w:r>
          </w:p>
          <w:p w14:paraId="4933DC02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Afrodescendiente</w:t>
            </w:r>
          </w:p>
          <w:p w14:paraId="4933DC03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Población migrante, desplazada o refugiada </w:t>
            </w:r>
          </w:p>
          <w:p w14:paraId="4933DC04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Personas con discapacidad</w:t>
            </w:r>
          </w:p>
          <w:p w14:paraId="4933DC05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LGBTTTIQA+</w:t>
            </w:r>
          </w:p>
          <w:p w14:paraId="4933DC06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pertenezco a ninguno de estos grupos</w:t>
            </w:r>
          </w:p>
          <w:p w14:paraId="4933DC07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Prefiero no decir</w:t>
            </w:r>
          </w:p>
          <w:p w14:paraId="4933DC08" w14:textId="77777777" w:rsidR="00155A68" w:rsidRDefault="006F3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34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Otro: ____________</w:t>
            </w:r>
          </w:p>
        </w:tc>
      </w:tr>
    </w:tbl>
    <w:p w14:paraId="4933DC0A" w14:textId="77777777" w:rsidR="00155A68" w:rsidRDefault="006F3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567" w:right="3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B. Sugerencias</w:t>
      </w:r>
    </w:p>
    <w:p w14:paraId="4933DC0B" w14:textId="77777777" w:rsidR="00155A68" w:rsidRDefault="006F3D4F">
      <w:pPr>
        <w:spacing w:before="20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Escribe alguna propuesta de acción, programa o proyecto urbano para mejorar la calidad de vida de la población de Delicias: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55A68" w14:paraId="4933DC13" w14:textId="77777777">
        <w:trPr>
          <w:trHeight w:val="3630"/>
        </w:trPr>
        <w:tc>
          <w:tcPr>
            <w:tcW w:w="9350" w:type="dxa"/>
          </w:tcPr>
          <w:p w14:paraId="4933DC0C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0D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0E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0F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10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11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33DC12" w14:textId="77777777" w:rsidR="00155A68" w:rsidRDefault="00155A68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4933DC14" w14:textId="77777777" w:rsidR="00155A68" w:rsidRDefault="006F3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1F497D"/>
        </w:rPr>
        <w:t>¡Muchas gracias por tu participación! Con tus opiniones y sugerencias hacemos en conjunto un mejor municipio.</w:t>
      </w:r>
    </w:p>
    <w:sectPr w:rsidR="00155A68">
      <w:headerReference w:type="default" r:id="rId10"/>
      <w:footerReference w:type="even" r:id="rId11"/>
      <w:footerReference w:type="default" r:id="rId12"/>
      <w:pgSz w:w="12240" w:h="15840"/>
      <w:pgMar w:top="1440" w:right="1440" w:bottom="634" w:left="1440" w:header="0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DC1E" w14:textId="77777777" w:rsidR="00DF42EC" w:rsidRDefault="006F3D4F">
      <w:r>
        <w:separator/>
      </w:r>
    </w:p>
  </w:endnote>
  <w:endnote w:type="continuationSeparator" w:id="0">
    <w:p w14:paraId="4933DC20" w14:textId="77777777" w:rsidR="00DF42EC" w:rsidRDefault="006F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DC16" w14:textId="77777777" w:rsidR="00155A68" w:rsidRDefault="006F3D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55237">
      <w:rPr>
        <w:color w:val="000000"/>
      </w:rPr>
      <w:fldChar w:fldCharType="separate"/>
    </w:r>
    <w:r>
      <w:rPr>
        <w:color w:val="000000"/>
      </w:rPr>
      <w:fldChar w:fldCharType="end"/>
    </w:r>
  </w:p>
  <w:p w14:paraId="4933DC17" w14:textId="77777777" w:rsidR="00155A68" w:rsidRDefault="00155A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DC18" w14:textId="77777777" w:rsidR="00155A68" w:rsidRDefault="00155A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4933DC19" w14:textId="77777777" w:rsidR="00155A68" w:rsidRDefault="00155A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DC1A" w14:textId="77777777" w:rsidR="00DF42EC" w:rsidRDefault="006F3D4F">
      <w:r>
        <w:separator/>
      </w:r>
    </w:p>
  </w:footnote>
  <w:footnote w:type="continuationSeparator" w:id="0">
    <w:p w14:paraId="4933DC1C" w14:textId="77777777" w:rsidR="00DF42EC" w:rsidRDefault="006F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DC15" w14:textId="5972E93E" w:rsidR="00155A68" w:rsidRDefault="003552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6AE311" wp14:editId="3C408079">
          <wp:simplePos x="0" y="0"/>
          <wp:positionH relativeFrom="margin">
            <wp:posOffset>4520469</wp:posOffset>
          </wp:positionH>
          <wp:positionV relativeFrom="paragraph">
            <wp:posOffset>103505</wp:posOffset>
          </wp:positionV>
          <wp:extent cx="735330" cy="735330"/>
          <wp:effectExtent l="0" t="0" r="7620" b="762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D4F">
      <w:rPr>
        <w:noProof/>
      </w:rPr>
      <w:drawing>
        <wp:anchor distT="0" distB="0" distL="114300" distR="114300" simplePos="0" relativeHeight="251661312" behindDoc="0" locked="0" layoutInCell="1" allowOverlap="1" wp14:anchorId="5172FAA0" wp14:editId="4A00C095">
          <wp:simplePos x="0" y="0"/>
          <wp:positionH relativeFrom="column">
            <wp:posOffset>-617220</wp:posOffset>
          </wp:positionH>
          <wp:positionV relativeFrom="paragraph">
            <wp:posOffset>106680</wp:posOffset>
          </wp:positionV>
          <wp:extent cx="1813560" cy="7353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D4F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933DC1A" wp14:editId="2404F4F4">
          <wp:simplePos x="0" y="0"/>
          <wp:positionH relativeFrom="page">
            <wp:posOffset>6531610</wp:posOffset>
          </wp:positionH>
          <wp:positionV relativeFrom="page">
            <wp:posOffset>262255</wp:posOffset>
          </wp:positionV>
          <wp:extent cx="578485" cy="44577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956"/>
    <w:multiLevelType w:val="multilevel"/>
    <w:tmpl w:val="D12E48EC"/>
    <w:lvl w:ilvl="0">
      <w:start w:val="1"/>
      <w:numFmt w:val="bullet"/>
      <w:lvlText w:val="●"/>
      <w:lvlJc w:val="left"/>
      <w:pPr>
        <w:ind w:left="624" w:hanging="56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86582"/>
    <w:multiLevelType w:val="multilevel"/>
    <w:tmpl w:val="CF56D0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2273">
    <w:abstractNumId w:val="1"/>
  </w:num>
  <w:num w:numId="2" w16cid:durableId="63815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68"/>
    <w:rsid w:val="00155A68"/>
    <w:rsid w:val="00355237"/>
    <w:rsid w:val="006F3D4F"/>
    <w:rsid w:val="00811588"/>
    <w:rsid w:val="00D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DBF1"/>
  <w15:docId w15:val="{7770F7E4-05B2-480D-9F0B-9CFFCCA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3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D4F"/>
  </w:style>
  <w:style w:type="paragraph" w:styleId="Piedepgina">
    <w:name w:val="footer"/>
    <w:basedOn w:val="Normal"/>
    <w:link w:val="PiedepginaCar"/>
    <w:uiPriority w:val="99"/>
    <w:unhideWhenUsed/>
    <w:rsid w:val="006F3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CB084-88CF-4364-BA8C-87835F8F7D35}"/>
</file>

<file path=customXml/itemProps2.xml><?xml version="1.0" encoding="utf-8"?>
<ds:datastoreItem xmlns:ds="http://schemas.openxmlformats.org/officeDocument/2006/customXml" ds:itemID="{DEF5391C-017C-4C1E-BA76-30EA2DAEE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B0679-3CCE-4F3F-9F1B-0E1D4EADA38F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Manuel Campa</cp:lastModifiedBy>
  <cp:revision>4</cp:revision>
  <dcterms:created xsi:type="dcterms:W3CDTF">2023-04-17T17:28:00Z</dcterms:created>
  <dcterms:modified xsi:type="dcterms:W3CDTF">2023-12-15T21:09:00Z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Order">
    <vt:r8>808800</vt:r8>
  </property>
  <property fmtid="{D5CDD505-2E9C-101B-9397-08002B2CF9AE}" pid="4" name="MediaServiceImageTags">
    <vt:lpwstr/>
  </property>
</Properties>
</file>