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59AFE" w14:textId="77777777" w:rsidR="00B66D84" w:rsidRDefault="00B66D84">
      <w:pPr>
        <w:rPr>
          <w:sz w:val="20"/>
          <w:szCs w:val="20"/>
        </w:rPr>
      </w:pPr>
    </w:p>
    <w:tbl>
      <w:tblPr>
        <w:tblStyle w:val="a"/>
        <w:tblW w:w="1429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60"/>
        <w:gridCol w:w="7335"/>
      </w:tblGrid>
      <w:tr w:rsidR="00B66D84" w14:paraId="35259B05" w14:textId="77777777"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59AFF" w14:textId="77777777" w:rsidR="00B66D84" w:rsidRDefault="00A4271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Nombre: </w:t>
            </w:r>
            <w:r>
              <w:rPr>
                <w:sz w:val="20"/>
                <w:szCs w:val="20"/>
              </w:rPr>
              <w:t>____________________________________________</w:t>
            </w:r>
          </w:p>
          <w:p w14:paraId="35259B00" w14:textId="77777777" w:rsidR="00B66D84" w:rsidRDefault="00B66D84">
            <w:pPr>
              <w:rPr>
                <w:sz w:val="20"/>
                <w:szCs w:val="20"/>
              </w:rPr>
            </w:pPr>
          </w:p>
          <w:p w14:paraId="35259B01" w14:textId="77777777" w:rsidR="00B66D84" w:rsidRDefault="00A4271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Edad: </w:t>
            </w:r>
            <w:r>
              <w:rPr>
                <w:sz w:val="20"/>
                <w:szCs w:val="20"/>
              </w:rPr>
              <w:t>______________________________________________</w:t>
            </w:r>
          </w:p>
        </w:tc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59B02" w14:textId="652C9D10" w:rsidR="00B66D84" w:rsidRDefault="00A4271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Colonia en la que vives:</w:t>
            </w:r>
            <w:r>
              <w:rPr>
                <w:sz w:val="20"/>
                <w:szCs w:val="20"/>
              </w:rPr>
              <w:t xml:space="preserve"> ________________________________</w:t>
            </w:r>
          </w:p>
          <w:p w14:paraId="35259B03" w14:textId="77777777" w:rsidR="00B66D84" w:rsidRDefault="00B66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0"/>
                <w:szCs w:val="20"/>
              </w:rPr>
            </w:pPr>
          </w:p>
          <w:p w14:paraId="35259B04" w14:textId="77777777" w:rsidR="00B66D84" w:rsidRDefault="00A42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Municipio:</w:t>
            </w:r>
            <w:r>
              <w:rPr>
                <w:sz w:val="20"/>
                <w:szCs w:val="20"/>
              </w:rPr>
              <w:t xml:space="preserve"> ___________________________________________</w:t>
            </w:r>
          </w:p>
        </w:tc>
      </w:tr>
    </w:tbl>
    <w:p w14:paraId="35259B06" w14:textId="77777777" w:rsidR="00B66D84" w:rsidRDefault="00B66D84"/>
    <w:tbl>
      <w:tblPr>
        <w:tblStyle w:val="a0"/>
        <w:tblW w:w="143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60"/>
        <w:gridCol w:w="7395"/>
      </w:tblGrid>
      <w:tr w:rsidR="00B66D84" w14:paraId="35259B09" w14:textId="77777777"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59B07" w14:textId="77777777" w:rsidR="00B66D84" w:rsidRDefault="00A42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999999"/>
              </w:rPr>
            </w:pPr>
            <w:r>
              <w:rPr>
                <w:b/>
                <w:color w:val="999999"/>
              </w:rPr>
              <w:t>Dibuja o escribe lo que</w:t>
            </w:r>
            <w:r>
              <w:rPr>
                <w:b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más te gusta </w:t>
            </w:r>
            <w:r>
              <w:rPr>
                <w:b/>
                <w:color w:val="999999"/>
              </w:rPr>
              <w:t>del lugar donde vives</w:t>
            </w: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59B08" w14:textId="77777777" w:rsidR="00B66D84" w:rsidRDefault="00A42716">
            <w:pPr>
              <w:widowControl w:val="0"/>
              <w:spacing w:line="240" w:lineRule="auto"/>
              <w:jc w:val="center"/>
              <w:rPr>
                <w:b/>
                <w:color w:val="999999"/>
              </w:rPr>
            </w:pPr>
            <w:r>
              <w:rPr>
                <w:b/>
                <w:color w:val="999999"/>
              </w:rPr>
              <w:t xml:space="preserve">Dibuja o escribe lo que </w:t>
            </w:r>
            <w:r>
              <w:rPr>
                <w:b/>
                <w:sz w:val="28"/>
                <w:szCs w:val="28"/>
              </w:rPr>
              <w:t>menos te gusta</w:t>
            </w:r>
            <w:r>
              <w:rPr>
                <w:b/>
              </w:rPr>
              <w:t xml:space="preserve"> </w:t>
            </w:r>
            <w:r>
              <w:rPr>
                <w:b/>
                <w:color w:val="999999"/>
              </w:rPr>
              <w:t>del lugar donde vives</w:t>
            </w:r>
          </w:p>
        </w:tc>
      </w:tr>
      <w:tr w:rsidR="00B66D84" w14:paraId="35259B24" w14:textId="77777777"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59B0A" w14:textId="77777777" w:rsidR="00B66D84" w:rsidRDefault="00B66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  <w:p w14:paraId="35259B0B" w14:textId="77777777" w:rsidR="00B66D84" w:rsidRDefault="00B66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  <w:p w14:paraId="35259B0C" w14:textId="77777777" w:rsidR="00B66D84" w:rsidRDefault="00B66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  <w:p w14:paraId="35259B0D" w14:textId="77777777" w:rsidR="00B66D84" w:rsidRDefault="00B66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  <w:p w14:paraId="35259B0E" w14:textId="77777777" w:rsidR="00B66D84" w:rsidRDefault="00B66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  <w:p w14:paraId="35259B0F" w14:textId="77777777" w:rsidR="00B66D84" w:rsidRDefault="00B66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  <w:p w14:paraId="35259B10" w14:textId="77777777" w:rsidR="00B66D84" w:rsidRDefault="00B66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  <w:p w14:paraId="35259B11" w14:textId="77777777" w:rsidR="00B66D84" w:rsidRDefault="00B66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  <w:p w14:paraId="35259B12" w14:textId="77777777" w:rsidR="00B66D84" w:rsidRDefault="00B66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  <w:p w14:paraId="35259B13" w14:textId="77777777" w:rsidR="00B66D84" w:rsidRDefault="00B66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  <w:p w14:paraId="35259B14" w14:textId="77777777" w:rsidR="00B66D84" w:rsidRDefault="00B66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  <w:p w14:paraId="35259B15" w14:textId="77777777" w:rsidR="00B66D84" w:rsidRDefault="00B66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  <w:p w14:paraId="35259B16" w14:textId="77777777" w:rsidR="00B66D84" w:rsidRDefault="00B66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  <w:p w14:paraId="35259B17" w14:textId="77777777" w:rsidR="00B66D84" w:rsidRDefault="00B66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  <w:p w14:paraId="35259B18" w14:textId="77777777" w:rsidR="00B66D84" w:rsidRDefault="00B66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  <w:p w14:paraId="35259B19" w14:textId="77777777" w:rsidR="00B66D84" w:rsidRDefault="00B66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  <w:p w14:paraId="35259B1A" w14:textId="77777777" w:rsidR="00B66D84" w:rsidRDefault="00B66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  <w:p w14:paraId="35259B1B" w14:textId="77777777" w:rsidR="00B66D84" w:rsidRDefault="00B66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  <w:p w14:paraId="35259B1C" w14:textId="77777777" w:rsidR="00B66D84" w:rsidRDefault="00B66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  <w:p w14:paraId="35259B1D" w14:textId="77777777" w:rsidR="00B66D84" w:rsidRDefault="00B66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  <w:p w14:paraId="35259B1E" w14:textId="77777777" w:rsidR="00B66D84" w:rsidRDefault="00B66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  <w:p w14:paraId="35259B1F" w14:textId="77777777" w:rsidR="00B66D84" w:rsidRDefault="00B66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  <w:p w14:paraId="35259B20" w14:textId="77777777" w:rsidR="00B66D84" w:rsidRDefault="00B66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  <w:p w14:paraId="35259B21" w14:textId="77777777" w:rsidR="00B66D84" w:rsidRDefault="00B66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  <w:p w14:paraId="35259B22" w14:textId="77777777" w:rsidR="00B66D84" w:rsidRDefault="00B66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59B23" w14:textId="77777777" w:rsidR="00B66D84" w:rsidRDefault="00B66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</w:tc>
      </w:tr>
    </w:tbl>
    <w:p w14:paraId="35259B25" w14:textId="77777777" w:rsidR="00B66D84" w:rsidRDefault="00B66D84"/>
    <w:tbl>
      <w:tblPr>
        <w:tblStyle w:val="a1"/>
        <w:tblW w:w="1395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54"/>
      </w:tblGrid>
      <w:tr w:rsidR="00B66D84" w14:paraId="35259B27" w14:textId="77777777">
        <w:tc>
          <w:tcPr>
            <w:tcW w:w="13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59B26" w14:textId="77777777" w:rsidR="00B66D84" w:rsidRDefault="00A42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  <w:color w:val="999999"/>
              </w:rPr>
              <w:lastRenderedPageBreak/>
              <w:t xml:space="preserve">Dibuja o escribe </w:t>
            </w:r>
            <w:r>
              <w:rPr>
                <w:b/>
                <w:sz w:val="28"/>
                <w:szCs w:val="28"/>
              </w:rPr>
              <w:t xml:space="preserve">cómo te gustaría que fuera </w:t>
            </w:r>
            <w:r>
              <w:rPr>
                <w:b/>
                <w:color w:val="999999"/>
              </w:rPr>
              <w:t>el lugar donde vives</w:t>
            </w:r>
          </w:p>
        </w:tc>
      </w:tr>
      <w:tr w:rsidR="00B66D84" w14:paraId="35259B46" w14:textId="77777777">
        <w:tc>
          <w:tcPr>
            <w:tcW w:w="13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59B28" w14:textId="77777777" w:rsidR="00B66D84" w:rsidRDefault="00B66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  <w:p w14:paraId="35259B29" w14:textId="77777777" w:rsidR="00B66D84" w:rsidRDefault="00B66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  <w:p w14:paraId="35259B2A" w14:textId="77777777" w:rsidR="00B66D84" w:rsidRDefault="00B66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  <w:p w14:paraId="35259B2B" w14:textId="77777777" w:rsidR="00B66D84" w:rsidRDefault="00B66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  <w:p w14:paraId="35259B2C" w14:textId="77777777" w:rsidR="00B66D84" w:rsidRDefault="00B66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  <w:p w14:paraId="35259B2D" w14:textId="77777777" w:rsidR="00B66D84" w:rsidRDefault="00B66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  <w:p w14:paraId="35259B2E" w14:textId="77777777" w:rsidR="00B66D84" w:rsidRDefault="00B66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  <w:p w14:paraId="35259B2F" w14:textId="77777777" w:rsidR="00B66D84" w:rsidRDefault="00B66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  <w:p w14:paraId="35259B30" w14:textId="77777777" w:rsidR="00B66D84" w:rsidRDefault="00B66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  <w:p w14:paraId="35259B31" w14:textId="77777777" w:rsidR="00B66D84" w:rsidRDefault="00B66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  <w:p w14:paraId="35259B32" w14:textId="77777777" w:rsidR="00B66D84" w:rsidRDefault="00B66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  <w:p w14:paraId="35259B33" w14:textId="77777777" w:rsidR="00B66D84" w:rsidRDefault="00B66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  <w:p w14:paraId="35259B34" w14:textId="77777777" w:rsidR="00B66D84" w:rsidRDefault="00B66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  <w:p w14:paraId="35259B35" w14:textId="77777777" w:rsidR="00B66D84" w:rsidRDefault="00B66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  <w:p w14:paraId="35259B36" w14:textId="77777777" w:rsidR="00B66D84" w:rsidRDefault="00B66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  <w:p w14:paraId="35259B37" w14:textId="77777777" w:rsidR="00B66D84" w:rsidRDefault="00B66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  <w:p w14:paraId="35259B38" w14:textId="77777777" w:rsidR="00B66D84" w:rsidRDefault="00B66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  <w:p w14:paraId="35259B39" w14:textId="77777777" w:rsidR="00B66D84" w:rsidRDefault="00B66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  <w:p w14:paraId="35259B3A" w14:textId="77777777" w:rsidR="00B66D84" w:rsidRDefault="00B66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  <w:p w14:paraId="35259B3B" w14:textId="77777777" w:rsidR="00B66D84" w:rsidRDefault="00B66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  <w:p w14:paraId="35259B3C" w14:textId="77777777" w:rsidR="00B66D84" w:rsidRDefault="00B66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  <w:p w14:paraId="35259B3D" w14:textId="77777777" w:rsidR="00B66D84" w:rsidRDefault="00B66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  <w:p w14:paraId="35259B3E" w14:textId="77777777" w:rsidR="00B66D84" w:rsidRDefault="00B66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  <w:p w14:paraId="35259B3F" w14:textId="77777777" w:rsidR="00B66D84" w:rsidRDefault="00B66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  <w:p w14:paraId="35259B40" w14:textId="77777777" w:rsidR="00B66D84" w:rsidRDefault="00B66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  <w:p w14:paraId="35259B41" w14:textId="77777777" w:rsidR="00B66D84" w:rsidRDefault="00B66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  <w:p w14:paraId="35259B42" w14:textId="77777777" w:rsidR="00B66D84" w:rsidRDefault="00B66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  <w:p w14:paraId="35259B43" w14:textId="77777777" w:rsidR="00B66D84" w:rsidRDefault="00B66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  <w:p w14:paraId="35259B44" w14:textId="77777777" w:rsidR="00B66D84" w:rsidRDefault="00B66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  <w:p w14:paraId="35259B45" w14:textId="77777777" w:rsidR="00B66D84" w:rsidRDefault="00B66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</w:tc>
      </w:tr>
    </w:tbl>
    <w:p w14:paraId="35259B47" w14:textId="77777777" w:rsidR="00B66D84" w:rsidRDefault="00B66D84"/>
    <w:sectPr w:rsidR="00B66D84">
      <w:headerReference w:type="default" r:id="rId9"/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59B4D" w14:textId="77777777" w:rsidR="00840826" w:rsidRDefault="00A42716">
      <w:pPr>
        <w:spacing w:line="240" w:lineRule="auto"/>
      </w:pPr>
      <w:r>
        <w:separator/>
      </w:r>
    </w:p>
  </w:endnote>
  <w:endnote w:type="continuationSeparator" w:id="0">
    <w:p w14:paraId="35259B4F" w14:textId="77777777" w:rsidR="00840826" w:rsidRDefault="00A427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59B49" w14:textId="77777777" w:rsidR="00840826" w:rsidRDefault="00A42716">
      <w:pPr>
        <w:spacing w:line="240" w:lineRule="auto"/>
      </w:pPr>
      <w:r>
        <w:separator/>
      </w:r>
    </w:p>
  </w:footnote>
  <w:footnote w:type="continuationSeparator" w:id="0">
    <w:p w14:paraId="35259B4B" w14:textId="77777777" w:rsidR="00840826" w:rsidRDefault="00A427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59B48" w14:textId="68E6441F" w:rsidR="00B66D84" w:rsidRDefault="00097F1F">
    <w:r>
      <w:rPr>
        <w:noProof/>
      </w:rPr>
      <w:drawing>
        <wp:anchor distT="0" distB="0" distL="114300" distR="114300" simplePos="0" relativeHeight="251660288" behindDoc="0" locked="0" layoutInCell="1" allowOverlap="1" wp14:anchorId="39111D61" wp14:editId="7EF65B19">
          <wp:simplePos x="0" y="0"/>
          <wp:positionH relativeFrom="margin">
            <wp:posOffset>7343775</wp:posOffset>
          </wp:positionH>
          <wp:positionV relativeFrom="paragraph">
            <wp:posOffset>-390525</wp:posOffset>
          </wp:positionV>
          <wp:extent cx="960120" cy="960120"/>
          <wp:effectExtent l="0" t="0" r="0" b="0"/>
          <wp:wrapSquare wrapText="bothSides"/>
          <wp:docPr id="2050383095" name="Imagen 20503830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2716">
      <w:rPr>
        <w:color w:val="980000"/>
      </w:rPr>
      <w:t xml:space="preserve"> Taller con niñas y niñas</w:t>
    </w:r>
    <w:r w:rsidR="00A42716">
      <w:rPr>
        <w:noProof/>
      </w:rPr>
      <w:drawing>
        <wp:anchor distT="0" distB="0" distL="0" distR="0" simplePos="0" relativeHeight="251658240" behindDoc="1" locked="0" layoutInCell="1" hidden="0" allowOverlap="1" wp14:anchorId="35259B49" wp14:editId="4BCBB0CD">
          <wp:simplePos x="0" y="0"/>
          <wp:positionH relativeFrom="page">
            <wp:posOffset>9420225</wp:posOffset>
          </wp:positionH>
          <wp:positionV relativeFrom="page">
            <wp:posOffset>352425</wp:posOffset>
          </wp:positionV>
          <wp:extent cx="583565" cy="449580"/>
          <wp:effectExtent l="0" t="0" r="0" b="0"/>
          <wp:wrapNone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3565" cy="449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D84"/>
    <w:rsid w:val="00097F1F"/>
    <w:rsid w:val="00840826"/>
    <w:rsid w:val="00A42716"/>
    <w:rsid w:val="00B6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59AFE"/>
  <w15:docId w15:val="{4B97248A-BE3B-45A2-8EB7-C1DAB9CC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pageBreakBefore/>
      <w:spacing w:before="400" w:after="120"/>
      <w:outlineLvl w:val="0"/>
    </w:pPr>
    <w:rPr>
      <w:b/>
      <w:color w:val="D9851E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240" w:line="256" w:lineRule="auto"/>
      <w:jc w:val="left"/>
      <w:outlineLvl w:val="1"/>
    </w:pPr>
    <w:rPr>
      <w:b/>
      <w:sz w:val="30"/>
      <w:szCs w:val="3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40" w:after="240" w:line="360" w:lineRule="auto"/>
      <w:outlineLvl w:val="2"/>
    </w:pPr>
    <w:rPr>
      <w:b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80" w:line="360" w:lineRule="auto"/>
      <w:ind w:firstLine="283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42716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2716"/>
  </w:style>
  <w:style w:type="paragraph" w:styleId="Piedepgina">
    <w:name w:val="footer"/>
    <w:basedOn w:val="Normal"/>
    <w:link w:val="PiedepginaCar"/>
    <w:uiPriority w:val="99"/>
    <w:unhideWhenUsed/>
    <w:rsid w:val="00A42716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2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b37a3a0-4d14-4e2a-8780-3e1a4809f3fc" xsi:nil="true"/>
    <lcf76f155ced4ddcb4097134ff3c332f xmlns="11f77d2f-9879-4e5f-a508-22fbeef4107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EEF0BBB6C0274469E45E42DF947D2BC" ma:contentTypeVersion="15" ma:contentTypeDescription="Crear nuevo documento." ma:contentTypeScope="" ma:versionID="55403562e43f581ffe231e97a479381e">
  <xsd:schema xmlns:xsd="http://www.w3.org/2001/XMLSchema" xmlns:xs="http://www.w3.org/2001/XMLSchema" xmlns:p="http://schemas.microsoft.com/office/2006/metadata/properties" xmlns:ns2="11f77d2f-9879-4e5f-a508-22fbeef41071" xmlns:ns3="fb37a3a0-4d14-4e2a-8780-3e1a4809f3fc" targetNamespace="http://schemas.microsoft.com/office/2006/metadata/properties" ma:root="true" ma:fieldsID="297898f44594f0348fba4166788a29c3" ns2:_="" ns3:_="">
    <xsd:import namespace="11f77d2f-9879-4e5f-a508-22fbeef41071"/>
    <xsd:import namespace="fb37a3a0-4d14-4e2a-8780-3e1a4809f3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77d2f-9879-4e5f-a508-22fbeef410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Etiquetas de imagen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description="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7a3a0-4d14-4e2a-8780-3e1a4809f3fc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2c8f1f70-7b8f-4b22-9c3e-573e214feab9}" ma:internalName="TaxCatchAll" ma:showField="CatchAllData" ma:web="fb37a3a0-4d14-4e2a-8780-3e1a4809f3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6013AB-2C12-4530-95A4-28AA06DFFB52}">
  <ds:schemaRefs>
    <ds:schemaRef ds:uri="http://schemas.microsoft.com/office/2006/metadata/properties"/>
    <ds:schemaRef ds:uri="http://schemas.microsoft.com/office/infopath/2007/PartnerControls"/>
    <ds:schemaRef ds:uri="fb37a3a0-4d14-4e2a-8780-3e1a4809f3fc"/>
    <ds:schemaRef ds:uri="11f77d2f-9879-4e5f-a508-22fbeef41071"/>
  </ds:schemaRefs>
</ds:datastoreItem>
</file>

<file path=customXml/itemProps2.xml><?xml version="1.0" encoding="utf-8"?>
<ds:datastoreItem xmlns:ds="http://schemas.openxmlformats.org/officeDocument/2006/customXml" ds:itemID="{57CE0D12-3272-47F4-808B-A4871005350B}"/>
</file>

<file path=customXml/itemProps3.xml><?xml version="1.0" encoding="utf-8"?>
<ds:datastoreItem xmlns:ds="http://schemas.openxmlformats.org/officeDocument/2006/customXml" ds:itemID="{2A508639-BA94-420E-B44F-0C1504F6D4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Fernanda Aguilar (Affiliate)</cp:lastModifiedBy>
  <cp:revision>3</cp:revision>
  <dcterms:created xsi:type="dcterms:W3CDTF">2023-05-18T22:28:00Z</dcterms:created>
  <dcterms:modified xsi:type="dcterms:W3CDTF">2023-12-15T20:47:00Z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0x0101008EEF0BBB6C0274469E45E42DF947D2BC</vt:lpwstr>
  </property>
  <property fmtid="{D5CDD505-2E9C-101B-9397-08002B2CF9AE}" pid="3" name="Order">
    <vt:r8>822800</vt:r8>
  </property>
  <property fmtid="{D5CDD505-2E9C-101B-9397-08002B2CF9AE}" pid="4" name="MediaServiceImageTags">
    <vt:lpwstr/>
  </property>
</Properties>
</file>